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A5F9" w14:textId="77777777" w:rsidR="004B7421" w:rsidRPr="008A6D37" w:rsidRDefault="00DF72BE" w:rsidP="004B7421">
      <w:pPr>
        <w:spacing w:before="0" w:after="0"/>
        <w:contextualSpacing/>
        <w:jc w:val="center"/>
        <w:rPr>
          <w:rFonts w:ascii="Times New Roman" w:hAnsi="Times New Roman" w:cs="Times New Roman"/>
          <w:b/>
          <w:sz w:val="18"/>
        </w:rPr>
      </w:pPr>
      <w:r w:rsidRPr="008A6D37">
        <w:rPr>
          <w:rFonts w:ascii="Times New Roman" w:hAnsi="Times New Roman" w:cs="Times New Roman"/>
          <w:b/>
          <w:sz w:val="18"/>
        </w:rPr>
        <w:t>ÇANKIRI KARATEKİN ÜNİVERSİTESİ</w:t>
      </w:r>
    </w:p>
    <w:p w14:paraId="7D711466" w14:textId="77777777" w:rsidR="00BD5C6A" w:rsidRDefault="004B7421" w:rsidP="008A6D37">
      <w:pPr>
        <w:spacing w:before="0" w:after="0"/>
        <w:contextualSpacing/>
        <w:jc w:val="center"/>
        <w:rPr>
          <w:rFonts w:ascii="Times New Roman" w:hAnsi="Times New Roman" w:cs="Times New Roman"/>
          <w:b/>
          <w:sz w:val="18"/>
        </w:rPr>
      </w:pPr>
      <w:r w:rsidRPr="008A6D37">
        <w:rPr>
          <w:rFonts w:ascii="Times New Roman" w:hAnsi="Times New Roman" w:cs="Times New Roman"/>
          <w:b/>
          <w:sz w:val="18"/>
        </w:rPr>
        <w:t>EL</w:t>
      </w:r>
      <w:r w:rsidR="00DF72BE" w:rsidRPr="008A6D37">
        <w:rPr>
          <w:rFonts w:ascii="Times New Roman" w:hAnsi="Times New Roman" w:cs="Times New Roman"/>
          <w:b/>
          <w:sz w:val="18"/>
        </w:rPr>
        <w:t>DİVAN SAĞLIK HİZMETLERİ MESLEK YÜKSEKOKULU</w:t>
      </w:r>
      <w:r w:rsidR="008A6D37">
        <w:rPr>
          <w:rFonts w:ascii="Times New Roman" w:hAnsi="Times New Roman" w:cs="Times New Roman"/>
          <w:b/>
          <w:sz w:val="18"/>
        </w:rPr>
        <w:t xml:space="preserve"> </w:t>
      </w:r>
    </w:p>
    <w:p w14:paraId="7628902D" w14:textId="77777777" w:rsidR="005F6DC5" w:rsidRDefault="00DF72BE" w:rsidP="008A6D37">
      <w:pPr>
        <w:spacing w:before="0" w:after="0"/>
        <w:contextualSpacing/>
        <w:jc w:val="center"/>
        <w:rPr>
          <w:rFonts w:ascii="Times New Roman" w:hAnsi="Times New Roman" w:cs="Times New Roman"/>
          <w:b/>
          <w:sz w:val="18"/>
        </w:rPr>
      </w:pPr>
      <w:r w:rsidRPr="008A6D37">
        <w:rPr>
          <w:rFonts w:ascii="Times New Roman" w:hAnsi="Times New Roman" w:cs="Times New Roman"/>
          <w:b/>
          <w:color w:val="FF0000"/>
          <w:sz w:val="18"/>
        </w:rPr>
        <w:t>İLK V</w:t>
      </w:r>
      <w:r w:rsidR="005035D5" w:rsidRPr="008A6D37">
        <w:rPr>
          <w:rFonts w:ascii="Times New Roman" w:hAnsi="Times New Roman" w:cs="Times New Roman"/>
          <w:b/>
          <w:color w:val="FF0000"/>
          <w:sz w:val="18"/>
        </w:rPr>
        <w:t>E ACİL YARDIM PROGRAMI</w:t>
      </w:r>
      <w:r w:rsidR="005035D5" w:rsidRPr="008A6D37">
        <w:rPr>
          <w:rFonts w:ascii="Times New Roman" w:hAnsi="Times New Roman" w:cs="Times New Roman"/>
          <w:b/>
          <w:sz w:val="18"/>
        </w:rPr>
        <w:t xml:space="preserve"> 202</w:t>
      </w:r>
      <w:r w:rsidR="00480AB3">
        <w:rPr>
          <w:rFonts w:ascii="Times New Roman" w:hAnsi="Times New Roman" w:cs="Times New Roman"/>
          <w:b/>
          <w:sz w:val="18"/>
        </w:rPr>
        <w:t>4</w:t>
      </w:r>
      <w:r w:rsidR="0094174C" w:rsidRPr="008A6D37">
        <w:rPr>
          <w:rFonts w:ascii="Times New Roman" w:hAnsi="Times New Roman" w:cs="Times New Roman"/>
          <w:b/>
          <w:sz w:val="18"/>
        </w:rPr>
        <w:t>-202</w:t>
      </w:r>
      <w:r w:rsidR="00480AB3">
        <w:rPr>
          <w:rFonts w:ascii="Times New Roman" w:hAnsi="Times New Roman" w:cs="Times New Roman"/>
          <w:b/>
          <w:sz w:val="18"/>
        </w:rPr>
        <w:t>5</w:t>
      </w:r>
      <w:r w:rsidR="009610CA" w:rsidRPr="008A6D37">
        <w:rPr>
          <w:rFonts w:ascii="Times New Roman" w:hAnsi="Times New Roman" w:cs="Times New Roman"/>
          <w:b/>
          <w:sz w:val="18"/>
        </w:rPr>
        <w:t xml:space="preserve"> </w:t>
      </w:r>
      <w:r w:rsidR="0055148B">
        <w:rPr>
          <w:rFonts w:ascii="Times New Roman" w:hAnsi="Times New Roman" w:cs="Times New Roman"/>
          <w:b/>
          <w:sz w:val="18"/>
        </w:rPr>
        <w:t>BAHAR</w:t>
      </w:r>
      <w:r w:rsidR="005035D5" w:rsidRPr="008A6D37">
        <w:rPr>
          <w:rFonts w:ascii="Times New Roman" w:hAnsi="Times New Roman" w:cs="Times New Roman"/>
          <w:b/>
          <w:sz w:val="18"/>
        </w:rPr>
        <w:t xml:space="preserve"> </w:t>
      </w:r>
      <w:r w:rsidR="005035D5" w:rsidRPr="008A6D37">
        <w:rPr>
          <w:rFonts w:ascii="Times New Roman" w:hAnsi="Times New Roman" w:cs="Times New Roman"/>
          <w:b/>
          <w:color w:val="FF0000"/>
          <w:sz w:val="18"/>
        </w:rPr>
        <w:t xml:space="preserve">YARIYILI </w:t>
      </w:r>
      <w:r w:rsidR="00A47BF2" w:rsidRPr="008A6D37">
        <w:rPr>
          <w:rFonts w:ascii="Times New Roman" w:hAnsi="Times New Roman" w:cs="Times New Roman"/>
          <w:b/>
          <w:color w:val="FF0000"/>
          <w:sz w:val="18"/>
        </w:rPr>
        <w:t>1. SINIF</w:t>
      </w:r>
      <w:r w:rsidR="00A47BF2" w:rsidRPr="008A6D37">
        <w:rPr>
          <w:rFonts w:ascii="Times New Roman" w:hAnsi="Times New Roman" w:cs="Times New Roman"/>
          <w:b/>
          <w:sz w:val="18"/>
        </w:rPr>
        <w:t xml:space="preserve"> </w:t>
      </w:r>
      <w:r w:rsidRPr="008A6D37">
        <w:rPr>
          <w:rFonts w:ascii="Times New Roman" w:hAnsi="Times New Roman" w:cs="Times New Roman"/>
          <w:b/>
          <w:sz w:val="18"/>
        </w:rPr>
        <w:t>DERS PROGRAMI</w:t>
      </w:r>
    </w:p>
    <w:p w14:paraId="0D3009C2" w14:textId="77777777" w:rsidR="003C0C36" w:rsidRPr="008A6D37" w:rsidRDefault="003C0C36" w:rsidP="008A6D37">
      <w:pPr>
        <w:spacing w:before="0" w:after="0"/>
        <w:contextualSpacing/>
        <w:jc w:val="center"/>
        <w:rPr>
          <w:rFonts w:ascii="Times New Roman" w:hAnsi="Times New Roman" w:cs="Times New Roman"/>
          <w:b/>
          <w:sz w:val="18"/>
        </w:rPr>
      </w:pPr>
    </w:p>
    <w:p w14:paraId="06F31140" w14:textId="77777777" w:rsidR="007639B9" w:rsidRPr="00710CEA" w:rsidRDefault="007639B9" w:rsidP="00E315E7">
      <w:pPr>
        <w:spacing w:after="0"/>
        <w:contextualSpacing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54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687"/>
        <w:gridCol w:w="3544"/>
        <w:gridCol w:w="3686"/>
        <w:gridCol w:w="2409"/>
        <w:gridCol w:w="2516"/>
      </w:tblGrid>
      <w:tr w:rsidR="00EB0339" w:rsidRPr="009A4061" w14:paraId="1B6BDCC8" w14:textId="77777777" w:rsidTr="008B0214">
        <w:trPr>
          <w:trHeight w:val="6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97973" w14:textId="77777777" w:rsidR="00587826" w:rsidRPr="009A4061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 </w:t>
            </w:r>
            <w:r w:rsidR="00EB0339" w:rsidRPr="009A406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Saat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944" w14:textId="77777777" w:rsidR="00587826" w:rsidRPr="009A4061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 xml:space="preserve">Pazartesi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6365" w14:textId="77777777" w:rsidR="00587826" w:rsidRPr="009A4061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Salı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6E5" w14:textId="77777777" w:rsidR="00587826" w:rsidRPr="009A4061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 xml:space="preserve">Çarşamba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3D09" w14:textId="77777777" w:rsidR="00587826" w:rsidRPr="009A4061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 xml:space="preserve">Perşembe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6732" w14:textId="77777777" w:rsidR="00587826" w:rsidRPr="009A4061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Cuma</w:t>
            </w:r>
          </w:p>
        </w:tc>
      </w:tr>
      <w:tr w:rsidR="003C0C36" w:rsidRPr="009A4061" w14:paraId="70D66045" w14:textId="77777777" w:rsidTr="008B0214">
        <w:trPr>
          <w:trHeight w:val="48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A28D" w14:textId="77777777" w:rsidR="003C0C36" w:rsidRPr="009A4061" w:rsidRDefault="003C0C3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08:00- 08:45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B00D" w14:textId="77777777" w:rsidR="003C0C36" w:rsidRPr="009A4061" w:rsidRDefault="003C0C36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FF985F" w14:textId="77777777" w:rsidR="00172135" w:rsidRPr="009A4061" w:rsidRDefault="00172135" w:rsidP="0017213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108 Temel Yaşam Desteği</w:t>
            </w:r>
          </w:p>
          <w:p w14:paraId="3F855073" w14:textId="77777777" w:rsidR="00172135" w:rsidRPr="009A4061" w:rsidRDefault="00172135" w:rsidP="0017213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>Öğr. Gör. Dr. Nefise Cevriye SUCU ÇAKMAK</w:t>
            </w:r>
          </w:p>
          <w:p w14:paraId="786C20BE" w14:textId="77777777" w:rsidR="008B0214" w:rsidRPr="009A4061" w:rsidRDefault="008B0214" w:rsidP="008B021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67311879" w14:textId="77777777" w:rsidR="003C0C36" w:rsidRPr="009A4061" w:rsidRDefault="0072250D" w:rsidP="0017213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DD6</w:t>
            </w:r>
            <w:r w:rsidR="00172135"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Teori Şb-Grp:1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84D91C" w14:textId="77777777" w:rsidR="003C0C36" w:rsidRPr="009A4061" w:rsidRDefault="003C0C36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TDİ 102 Türk Dili 2</w:t>
            </w:r>
          </w:p>
          <w:p w14:paraId="4089EA61" w14:textId="77777777" w:rsidR="003C0C36" w:rsidRPr="009A4061" w:rsidRDefault="003C0C36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..</w:t>
            </w:r>
          </w:p>
          <w:p w14:paraId="05F1519A" w14:textId="77777777" w:rsidR="003C0C36" w:rsidRPr="009A4061" w:rsidRDefault="00172135" w:rsidP="007225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</w:t>
            </w:r>
            <w:r w:rsidR="0072250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4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</w:t>
            </w:r>
            <w:r w:rsidR="003C0C36"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2391" w14:textId="77777777" w:rsidR="003C0C36" w:rsidRPr="009A4061" w:rsidRDefault="003C0C36" w:rsidP="0017213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2202" w14:textId="77777777" w:rsidR="003C0C36" w:rsidRPr="009A4061" w:rsidRDefault="003C0C36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72135" w:rsidRPr="009A4061" w14:paraId="3D8B3B4C" w14:textId="77777777" w:rsidTr="008B0214">
        <w:trPr>
          <w:trHeight w:val="17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2416" w14:textId="77777777" w:rsidR="00172135" w:rsidRPr="009A4061" w:rsidRDefault="00172135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09:00-09:45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63CD44EB" w14:textId="77777777" w:rsidR="00172135" w:rsidRPr="009A4061" w:rsidRDefault="00172135" w:rsidP="0017213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>ACL 253 Klinik Biyokimya</w:t>
            </w:r>
          </w:p>
          <w:p w14:paraId="54D9DEFC" w14:textId="77777777" w:rsidR="00172135" w:rsidRPr="009A4061" w:rsidRDefault="00172135" w:rsidP="0017213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>Dr. Öğr. Üyesi Muhammed ALTUN</w:t>
            </w:r>
          </w:p>
          <w:p w14:paraId="454C4DCD" w14:textId="77777777" w:rsidR="00172135" w:rsidRPr="009A4061" w:rsidRDefault="00172135" w:rsidP="0072250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>DD</w:t>
            </w:r>
            <w:r w:rsidR="0072250D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 xml:space="preserve"> Teori Şb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-Grp:3 </w:t>
            </w:r>
            <w:r w:rsidRPr="009A4061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tr-TR"/>
              </w:rPr>
              <w:t>Seçmeli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B518CAA" w14:textId="77777777" w:rsidR="0072250D" w:rsidRPr="009A4061" w:rsidRDefault="0072250D" w:rsidP="007225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108 Temel Yaşam Desteği</w:t>
            </w:r>
          </w:p>
          <w:p w14:paraId="228E0B69" w14:textId="77777777" w:rsidR="0072250D" w:rsidRPr="009A4061" w:rsidRDefault="0072250D" w:rsidP="0072250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>Öğr. Gör. Dr. Nefise Cevriye SUCU ÇAKMAK</w:t>
            </w:r>
          </w:p>
          <w:p w14:paraId="3E5870B8" w14:textId="77777777" w:rsidR="0072250D" w:rsidRPr="009A4061" w:rsidRDefault="0072250D" w:rsidP="0072250D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61E917D0" w14:textId="77777777" w:rsidR="00172135" w:rsidRPr="009A4061" w:rsidRDefault="0072250D" w:rsidP="0072250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DD6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Teori Şb-Grp:1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435FA7" w14:textId="77777777" w:rsidR="00172135" w:rsidRPr="009A4061" w:rsidRDefault="00172135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TDİ 102 Türk Dili 2</w:t>
            </w:r>
          </w:p>
          <w:p w14:paraId="21B96263" w14:textId="77777777" w:rsidR="00172135" w:rsidRPr="009A4061" w:rsidRDefault="00172135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..</w:t>
            </w:r>
          </w:p>
          <w:p w14:paraId="600025D6" w14:textId="77777777" w:rsidR="00172135" w:rsidRPr="009A4061" w:rsidRDefault="0072250D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4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</w:t>
            </w:r>
            <w:r w:rsidR="00172135"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7397" w14:textId="77777777" w:rsidR="00172135" w:rsidRPr="009A4061" w:rsidRDefault="00172135" w:rsidP="0017213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0A19" w14:textId="77777777" w:rsidR="00172135" w:rsidRPr="009A4061" w:rsidRDefault="00172135" w:rsidP="00772E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2250D" w:rsidRPr="009A4061" w14:paraId="0DA09482" w14:textId="77777777" w:rsidTr="008B0214">
        <w:trPr>
          <w:trHeight w:val="2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AC3A" w14:textId="77777777" w:rsidR="0072250D" w:rsidRPr="009A4061" w:rsidRDefault="0072250D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10:00-10:45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2DD1E9D7" w14:textId="77777777" w:rsidR="0072250D" w:rsidRPr="009A4061" w:rsidRDefault="0072250D" w:rsidP="0017213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>ACL 253 Klinik Biyokimya</w:t>
            </w:r>
          </w:p>
          <w:p w14:paraId="69049C7E" w14:textId="77777777" w:rsidR="0072250D" w:rsidRPr="009A4061" w:rsidRDefault="0072250D" w:rsidP="0017213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>Dr. Öğr. Üyesi Muhammed ALTUN</w:t>
            </w:r>
          </w:p>
          <w:p w14:paraId="70F4813C" w14:textId="77777777" w:rsidR="0072250D" w:rsidRPr="009A4061" w:rsidRDefault="0072250D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DD6</w:t>
            </w: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 xml:space="preserve"> Teori Şb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-Grp:3 </w:t>
            </w:r>
            <w:r w:rsidRPr="009A4061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tr-TR"/>
              </w:rPr>
              <w:t>Seçmeli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6F0ED77A" w14:textId="77777777" w:rsidR="0072250D" w:rsidRPr="009A4061" w:rsidRDefault="0072250D" w:rsidP="00C2721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108 Temel Yaşam Desteği</w:t>
            </w:r>
          </w:p>
          <w:p w14:paraId="276D46C1" w14:textId="77777777" w:rsidR="0072250D" w:rsidRPr="009A4061" w:rsidRDefault="0072250D" w:rsidP="00C2721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>Öğr. Gör. Dr. Nefise Cevriye SUCU ÇAKMAK</w:t>
            </w:r>
          </w:p>
          <w:p w14:paraId="26400F17" w14:textId="77777777" w:rsidR="0072250D" w:rsidRPr="009A4061" w:rsidRDefault="0072250D" w:rsidP="00C27219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028FA8F2" w14:textId="77777777" w:rsidR="0072250D" w:rsidRPr="009A4061" w:rsidRDefault="0072250D" w:rsidP="00C2721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DD6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Teori Şb-Grp:1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50F93F" w14:textId="77777777" w:rsidR="0072250D" w:rsidRPr="009A4061" w:rsidRDefault="0072250D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YDİ 102 İngilizce II</w:t>
            </w:r>
          </w:p>
          <w:p w14:paraId="2976BB9C" w14:textId="77777777" w:rsidR="0072250D" w:rsidRPr="009A4061" w:rsidRDefault="0072250D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…</w:t>
            </w:r>
          </w:p>
          <w:p w14:paraId="4B08125C" w14:textId="77777777" w:rsidR="0072250D" w:rsidRPr="009A4061" w:rsidRDefault="0072250D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4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Teori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203A" w14:textId="77777777" w:rsidR="0072250D" w:rsidRPr="009A4061" w:rsidRDefault="0072250D" w:rsidP="000E251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0B84" w14:textId="77777777" w:rsidR="0072250D" w:rsidRPr="009A4061" w:rsidRDefault="0072250D" w:rsidP="00772E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2250D" w:rsidRPr="009A4061" w14:paraId="185111CE" w14:textId="77777777" w:rsidTr="008B0214">
        <w:trPr>
          <w:trHeight w:val="2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F2A0" w14:textId="77777777" w:rsidR="0072250D" w:rsidRPr="009A4061" w:rsidRDefault="0072250D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11:00-11:45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6901D531" w14:textId="77777777" w:rsidR="0072250D" w:rsidRPr="009A4061" w:rsidRDefault="0072250D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102 Acil Hasta Bakımı 2</w:t>
            </w:r>
          </w:p>
          <w:p w14:paraId="065C9651" w14:textId="77777777" w:rsidR="0072250D" w:rsidRPr="009A4061" w:rsidRDefault="0072250D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28FF48EA" w14:textId="77777777" w:rsidR="0072250D" w:rsidRPr="009A4061" w:rsidRDefault="0072250D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DD6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Teori Şb-Grp:1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649D0848" w14:textId="77777777" w:rsidR="0072250D" w:rsidRPr="009A4061" w:rsidRDefault="0072250D" w:rsidP="00C2721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108 Temel Yaşam Desteği</w:t>
            </w:r>
          </w:p>
          <w:p w14:paraId="775392BC" w14:textId="77777777" w:rsidR="0072250D" w:rsidRPr="009A4061" w:rsidRDefault="0072250D" w:rsidP="00C2721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>Öğr. Gör. Dr. Nefise Cevriye SUCU ÇAKMAK</w:t>
            </w:r>
          </w:p>
          <w:p w14:paraId="5C313BAB" w14:textId="77777777" w:rsidR="0072250D" w:rsidRPr="009A4061" w:rsidRDefault="0072250D" w:rsidP="00C27219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67CAF53F" w14:textId="77777777" w:rsidR="0072250D" w:rsidRPr="009A4061" w:rsidRDefault="0072250D" w:rsidP="00C2721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DD6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Teori Şb-Grp:1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2F61D4" w14:textId="77777777" w:rsidR="0072250D" w:rsidRPr="009A4061" w:rsidRDefault="0072250D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YDİ 102 İngilizce II</w:t>
            </w:r>
          </w:p>
          <w:p w14:paraId="64C8EA17" w14:textId="77777777" w:rsidR="0072250D" w:rsidRPr="009A4061" w:rsidRDefault="0072250D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…</w:t>
            </w:r>
          </w:p>
          <w:p w14:paraId="0AC959BD" w14:textId="77777777" w:rsidR="0072250D" w:rsidRPr="009A4061" w:rsidRDefault="0072250D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4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Teori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51EB" w14:textId="77777777" w:rsidR="0072250D" w:rsidRPr="009A4061" w:rsidRDefault="0072250D" w:rsidP="000E251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8F4C" w14:textId="77777777" w:rsidR="0072250D" w:rsidRPr="009A4061" w:rsidRDefault="0072250D" w:rsidP="00772E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B0214" w:rsidRPr="009A4061" w14:paraId="08AD39E6" w14:textId="77777777" w:rsidTr="00FE45CC">
        <w:trPr>
          <w:trHeight w:val="4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4D257" w14:textId="77777777" w:rsidR="008B0214" w:rsidRPr="009A4061" w:rsidRDefault="008B0214" w:rsidP="006E0D2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12:00-12:45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A650E3" w14:textId="77777777" w:rsidR="008B0214" w:rsidRPr="009A4061" w:rsidRDefault="008B0214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102 Acil Hasta Bakımı 2</w:t>
            </w:r>
          </w:p>
          <w:p w14:paraId="4B79E2EA" w14:textId="77777777" w:rsidR="008B0214" w:rsidRPr="009A4061" w:rsidRDefault="008B0214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1E030BAB" w14:textId="77777777" w:rsidR="008B0214" w:rsidRPr="009A4061" w:rsidRDefault="0072250D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DD6</w:t>
            </w:r>
            <w:r w:rsidR="008B0214"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Teori Şb-Grp:1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E35EBB" w14:textId="77777777" w:rsidR="007712D4" w:rsidRPr="009A4061" w:rsidRDefault="007712D4" w:rsidP="007712D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104 Acil Sağlık Hizmetleri II</w:t>
            </w:r>
          </w:p>
          <w:p w14:paraId="2EB6344E" w14:textId="77777777" w:rsidR="007712D4" w:rsidRPr="009A4061" w:rsidRDefault="007712D4" w:rsidP="007712D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Dr. Öğr. Üyesi Nedret TEKİN KAYA</w:t>
            </w:r>
          </w:p>
          <w:p w14:paraId="1F015E4B" w14:textId="77777777" w:rsidR="008B0214" w:rsidRPr="009A4061" w:rsidRDefault="007712D4" w:rsidP="007712D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DD6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Teori Şb-Grp:1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28B2171" w14:textId="77777777" w:rsidR="008B0214" w:rsidRPr="009A4061" w:rsidRDefault="008B0214" w:rsidP="003C0C36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>ACL 261 Tıbbi Hizmetler Alanında İnovasyon</w:t>
            </w:r>
          </w:p>
          <w:p w14:paraId="7E8E9662" w14:textId="77777777" w:rsidR="008B0214" w:rsidRPr="009A4061" w:rsidRDefault="008B0214" w:rsidP="0017213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>Dr. Öğr. Üyesi Muhammed ALTUN</w:t>
            </w:r>
          </w:p>
          <w:p w14:paraId="3F2C1F7E" w14:textId="77777777" w:rsidR="008B0214" w:rsidRPr="009A4061" w:rsidRDefault="0072250D" w:rsidP="0017213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TED2</w:t>
            </w:r>
            <w:r w:rsidR="008B0214" w:rsidRPr="009A4061">
              <w:rPr>
                <w:rFonts w:ascii="Times New Roman" w:hAnsi="Times New Roman" w:cs="Times New Roman"/>
                <w:sz w:val="15"/>
                <w:szCs w:val="15"/>
              </w:rPr>
              <w:t xml:space="preserve"> Teori Şb</w:t>
            </w:r>
            <w:r w:rsidR="008B0214"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-Grp:3 </w:t>
            </w:r>
            <w:r w:rsidR="008B0214" w:rsidRPr="009A4061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tr-TR"/>
              </w:rPr>
              <w:t>Seçmeli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C10236" w14:textId="77777777" w:rsidR="008B0214" w:rsidRPr="009A4061" w:rsidRDefault="008B0214" w:rsidP="0093432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987F" w14:textId="77777777" w:rsidR="008B0214" w:rsidRPr="009A4061" w:rsidRDefault="008B0214" w:rsidP="00150B4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B0214" w:rsidRPr="009A4061" w14:paraId="39707BF1" w14:textId="77777777" w:rsidTr="00FE45CC">
        <w:trPr>
          <w:trHeight w:val="48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2E679" w14:textId="77777777" w:rsidR="008B0214" w:rsidRPr="009A4061" w:rsidRDefault="008B0214" w:rsidP="006E0D2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A09975" w14:textId="77777777" w:rsidR="008B0214" w:rsidRPr="009A4061" w:rsidRDefault="008B0214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2BEDC0" w14:textId="77777777" w:rsidR="008B0214" w:rsidRPr="009A4061" w:rsidRDefault="008B0214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24CCD33" w14:textId="77777777" w:rsidR="008B0214" w:rsidRPr="009A4061" w:rsidRDefault="008B0214" w:rsidP="003C0C36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>ACL 159 Sağlık Hizmetlerinde Toplumsal Duyarlılık</w:t>
            </w:r>
          </w:p>
          <w:p w14:paraId="2768C6F7" w14:textId="77777777" w:rsidR="008B0214" w:rsidRPr="009A4061" w:rsidRDefault="008B0214" w:rsidP="003C0C36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>Öğr. Gör. Bedri EMİNSOY</w:t>
            </w:r>
          </w:p>
          <w:p w14:paraId="79A5B65D" w14:textId="77777777" w:rsidR="008B0214" w:rsidRPr="009A4061" w:rsidRDefault="0072250D" w:rsidP="003C0C36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DD5</w:t>
            </w:r>
            <w:r w:rsidR="008B0214" w:rsidRPr="009A4061">
              <w:rPr>
                <w:rFonts w:ascii="Times New Roman" w:hAnsi="Times New Roman" w:cs="Times New Roman"/>
                <w:sz w:val="15"/>
                <w:szCs w:val="15"/>
              </w:rPr>
              <w:t xml:space="preserve"> Teori Şb</w:t>
            </w:r>
            <w:r w:rsidR="008B0214"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-Grp:3 </w:t>
            </w:r>
            <w:r w:rsidR="008B0214" w:rsidRPr="009A4061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tr-TR"/>
              </w:rPr>
              <w:t>Seçmeli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F64F" w14:textId="77777777" w:rsidR="008B0214" w:rsidRPr="009A4061" w:rsidRDefault="008B0214" w:rsidP="0093432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1D87" w14:textId="77777777" w:rsidR="008B0214" w:rsidRPr="009A4061" w:rsidRDefault="008B0214" w:rsidP="00150B4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2250D" w:rsidRPr="009A4061" w14:paraId="2D05CC37" w14:textId="77777777" w:rsidTr="00FE45CC">
        <w:trPr>
          <w:trHeight w:val="271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F935C" w14:textId="77777777" w:rsidR="0072250D" w:rsidRPr="009A4061" w:rsidRDefault="0072250D" w:rsidP="00114ED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13:00-13:45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6D4FCDA" w14:textId="77777777" w:rsidR="0072250D" w:rsidRPr="009A4061" w:rsidRDefault="0072250D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102 Acil Hasta Bakımı 2</w:t>
            </w:r>
          </w:p>
          <w:p w14:paraId="53F4F529" w14:textId="77777777" w:rsidR="0072250D" w:rsidRPr="009A4061" w:rsidRDefault="0072250D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776E080C" w14:textId="77777777" w:rsidR="0072250D" w:rsidRPr="009A4061" w:rsidRDefault="0072250D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DD6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Teori Şb-Grp:1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37B29D" w14:textId="77777777" w:rsidR="0072250D" w:rsidRPr="009A4061" w:rsidRDefault="0072250D" w:rsidP="0017213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104 Acil Sağlık Hizmetleri II</w:t>
            </w:r>
          </w:p>
          <w:p w14:paraId="1ACC0D6D" w14:textId="77777777" w:rsidR="0072250D" w:rsidRPr="009A4061" w:rsidRDefault="0072250D" w:rsidP="0017213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Dr. Öğr. Üyesi Nedret TEKİN KAYA</w:t>
            </w:r>
          </w:p>
          <w:p w14:paraId="212BC0A7" w14:textId="77777777" w:rsidR="0072250D" w:rsidRPr="009A4061" w:rsidRDefault="0072250D" w:rsidP="0017213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DD6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Teori Şb-Grp:1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68A8709" w14:textId="77777777" w:rsidR="0072250D" w:rsidRPr="009A4061" w:rsidRDefault="0072250D" w:rsidP="00172135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>ACL 261 Tıbbi Hizmetler Alanında İnovasyon</w:t>
            </w:r>
          </w:p>
          <w:p w14:paraId="2B6B18DF" w14:textId="77777777" w:rsidR="0072250D" w:rsidRPr="009A4061" w:rsidRDefault="0072250D" w:rsidP="0017213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>Dr. Öğr. Üyesi Muhammed ALTUN</w:t>
            </w:r>
          </w:p>
          <w:p w14:paraId="46A5EA1E" w14:textId="77777777" w:rsidR="0072250D" w:rsidRPr="009A4061" w:rsidRDefault="0072250D" w:rsidP="0017213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TED2</w:t>
            </w: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 xml:space="preserve"> Teori Şb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-Grp:3 </w:t>
            </w:r>
            <w:r w:rsidRPr="009A4061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tr-TR"/>
              </w:rPr>
              <w:t>Seçmeli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36932" w14:textId="77777777" w:rsidR="0072250D" w:rsidRPr="009A4061" w:rsidRDefault="0072250D" w:rsidP="0017213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106 Farmakoloji</w:t>
            </w:r>
          </w:p>
          <w:p w14:paraId="11B79D60" w14:textId="77777777" w:rsidR="0072250D" w:rsidRPr="009A4061" w:rsidRDefault="0072250D" w:rsidP="0017213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Dr. Öğr. Üyesi Pınar PORTAKAL </w:t>
            </w:r>
          </w:p>
          <w:p w14:paraId="4C1D292A" w14:textId="77777777" w:rsidR="0072250D" w:rsidRPr="009A4061" w:rsidRDefault="0072250D" w:rsidP="0017213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DD5 Teori Şb-Grp:1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1206E" w14:textId="77777777" w:rsidR="0072250D" w:rsidRPr="009A4061" w:rsidRDefault="0072250D" w:rsidP="00553D9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2250D" w:rsidRPr="009A4061" w14:paraId="0503C5ED" w14:textId="77777777" w:rsidTr="00FE45CC">
        <w:trPr>
          <w:trHeight w:val="271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832EB" w14:textId="77777777" w:rsidR="0072250D" w:rsidRPr="009A4061" w:rsidRDefault="0072250D" w:rsidP="00114ED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465283" w14:textId="77777777" w:rsidR="0072250D" w:rsidRPr="009A4061" w:rsidRDefault="0072250D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D85011" w14:textId="77777777" w:rsidR="0072250D" w:rsidRPr="009A4061" w:rsidRDefault="0072250D" w:rsidP="0017213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1848C45" w14:textId="77777777" w:rsidR="0072250D" w:rsidRPr="009A4061" w:rsidRDefault="0072250D" w:rsidP="00172135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>ACL 159 Sağlık Hizmetlerinde Toplumsal Duyarlılık</w:t>
            </w:r>
          </w:p>
          <w:p w14:paraId="150602B8" w14:textId="77777777" w:rsidR="0072250D" w:rsidRPr="009A4061" w:rsidRDefault="0072250D" w:rsidP="00172135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>Öğr. Gör. Bedri EMİNSOY</w:t>
            </w:r>
          </w:p>
          <w:p w14:paraId="22A3038B" w14:textId="77777777" w:rsidR="0072250D" w:rsidRPr="009A4061" w:rsidRDefault="0072250D" w:rsidP="00172135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DD5</w:t>
            </w:r>
            <w:r w:rsidRPr="009A4061">
              <w:rPr>
                <w:rFonts w:ascii="Times New Roman" w:hAnsi="Times New Roman" w:cs="Times New Roman"/>
                <w:sz w:val="15"/>
                <w:szCs w:val="15"/>
              </w:rPr>
              <w:t xml:space="preserve"> Teori Şb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-Grp:3 </w:t>
            </w:r>
            <w:r w:rsidRPr="009A4061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tr-TR"/>
              </w:rPr>
              <w:t>Seçmeli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CBB5E6" w14:textId="77777777" w:rsidR="0072250D" w:rsidRPr="009A4061" w:rsidRDefault="0072250D" w:rsidP="0093432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208E" w14:textId="77777777" w:rsidR="0072250D" w:rsidRPr="009A4061" w:rsidRDefault="0072250D" w:rsidP="00553D9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72135" w:rsidRPr="009A4061" w14:paraId="1D84B7EC" w14:textId="77777777" w:rsidTr="00FE45CC">
        <w:trPr>
          <w:trHeight w:val="5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CBC82" w14:textId="77777777" w:rsidR="00172135" w:rsidRPr="009A4061" w:rsidRDefault="00172135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14:00-14:45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68B5E5" w14:textId="77777777" w:rsidR="00172135" w:rsidRPr="009A4061" w:rsidRDefault="00172135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102 Acil Hasta Bakımı 2</w:t>
            </w:r>
          </w:p>
          <w:p w14:paraId="2D16F6F9" w14:textId="77777777" w:rsidR="00172135" w:rsidRPr="009A4061" w:rsidRDefault="00172135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650D6DB2" w14:textId="77777777" w:rsidR="00172135" w:rsidRPr="009A4061" w:rsidRDefault="0072250D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DD8</w:t>
            </w:r>
            <w:r w:rsidR="00172135"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Teori Şb-Grp:1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362B31" w14:textId="77777777" w:rsidR="0072250D" w:rsidRPr="009A4061" w:rsidRDefault="0072250D" w:rsidP="007225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104 Acil Sağlık Hizmetleri II</w:t>
            </w:r>
          </w:p>
          <w:p w14:paraId="6C23D55C" w14:textId="77777777" w:rsidR="0072250D" w:rsidRPr="009A4061" w:rsidRDefault="0072250D" w:rsidP="007225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Dr. Öğr. Üyesi Nedret TEKİN KAYA</w:t>
            </w:r>
          </w:p>
          <w:p w14:paraId="35BD0D1A" w14:textId="77777777" w:rsidR="00172135" w:rsidRPr="009A4061" w:rsidRDefault="0072250D" w:rsidP="007225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DD6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Teori Şb-Grp:1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AC80D4" w14:textId="77777777" w:rsidR="00172135" w:rsidRPr="009A4061" w:rsidRDefault="00172135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D70B72" w14:textId="77777777" w:rsidR="008B0214" w:rsidRPr="009A4061" w:rsidRDefault="008B0214" w:rsidP="008B021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106 Farmakoloji</w:t>
            </w:r>
          </w:p>
          <w:p w14:paraId="28DF0ABA" w14:textId="77777777" w:rsidR="008B0214" w:rsidRPr="009A4061" w:rsidRDefault="008B0214" w:rsidP="008B021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Dr. Öğr. Üyesi Pınar PORTAKAL </w:t>
            </w:r>
          </w:p>
          <w:p w14:paraId="0FAB5425" w14:textId="77777777" w:rsidR="00172135" w:rsidRPr="009A4061" w:rsidRDefault="008B0214" w:rsidP="008B021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DD5 Teori Şb-Grp:1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C7C95D" w14:textId="77777777" w:rsidR="00172135" w:rsidRPr="009A4061" w:rsidRDefault="00172135" w:rsidP="00553D9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72135" w:rsidRPr="009A4061" w14:paraId="42752F26" w14:textId="77777777" w:rsidTr="00FE45CC">
        <w:trPr>
          <w:trHeight w:val="5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90A8FD" w14:textId="77777777" w:rsidR="00172135" w:rsidRPr="009A4061" w:rsidRDefault="00172135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15:00-15:45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AF93A1" w14:textId="77777777" w:rsidR="00172135" w:rsidRPr="009A4061" w:rsidRDefault="00172135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102 Acil Hasta Bakımı 2</w:t>
            </w:r>
          </w:p>
          <w:p w14:paraId="11BF574A" w14:textId="77777777" w:rsidR="00172135" w:rsidRPr="009A4061" w:rsidRDefault="00172135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74847684" w14:textId="77777777" w:rsidR="00172135" w:rsidRPr="009A4061" w:rsidRDefault="0072250D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DD8</w:t>
            </w:r>
            <w:r w:rsidR="00172135"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Uygulama Şb-Grp:1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C38E7B" w14:textId="77777777" w:rsidR="0072250D" w:rsidRPr="009A4061" w:rsidRDefault="0072250D" w:rsidP="007225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104 Acil Sağlık Hizmetleri II</w:t>
            </w:r>
          </w:p>
          <w:p w14:paraId="213DC726" w14:textId="77777777" w:rsidR="0072250D" w:rsidRPr="009A4061" w:rsidRDefault="0072250D" w:rsidP="007225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Dr. Öğr. Üyesi Nedret TEKİN KAYA</w:t>
            </w:r>
          </w:p>
          <w:p w14:paraId="5A0DB4B3" w14:textId="77777777" w:rsidR="00172135" w:rsidRPr="009A4061" w:rsidRDefault="0072250D" w:rsidP="007225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DD6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Teori Şb-Grp:1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A2432" w14:textId="77777777" w:rsidR="00172135" w:rsidRPr="009A4061" w:rsidRDefault="00172135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ATA 102 Atatürk İlkeleri ve İnkılap Tarihi II </w:t>
            </w:r>
          </w:p>
          <w:p w14:paraId="7DAB84F3" w14:textId="77777777" w:rsidR="00172135" w:rsidRPr="009A4061" w:rsidRDefault="00172135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…</w:t>
            </w:r>
          </w:p>
          <w:p w14:paraId="381868F8" w14:textId="77777777" w:rsidR="00172135" w:rsidRPr="009A4061" w:rsidRDefault="0072250D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4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</w:t>
            </w:r>
            <w:r w:rsidR="00172135"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Teori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7FD454" w14:textId="77777777" w:rsidR="008B0214" w:rsidRPr="009A4061" w:rsidRDefault="008B0214" w:rsidP="008B021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106 Farmakoloji</w:t>
            </w:r>
          </w:p>
          <w:p w14:paraId="12015304" w14:textId="77777777" w:rsidR="008B0214" w:rsidRPr="009A4061" w:rsidRDefault="008B0214" w:rsidP="008B021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Dr. Öğr. Üyesi Pınar PORTAKAL </w:t>
            </w:r>
          </w:p>
          <w:p w14:paraId="57DA7248" w14:textId="77777777" w:rsidR="00172135" w:rsidRPr="009A4061" w:rsidRDefault="008B0214" w:rsidP="008B021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DD5 Teori Şb-Grp:1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5F05FA" w14:textId="77777777" w:rsidR="00172135" w:rsidRPr="009A4061" w:rsidRDefault="00172135" w:rsidP="007225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712D4" w:rsidRPr="009A4061" w14:paraId="5CE1868F" w14:textId="77777777" w:rsidTr="008B0214">
        <w:trPr>
          <w:trHeight w:val="5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E8ADD" w14:textId="77777777" w:rsidR="007712D4" w:rsidRPr="009A4061" w:rsidRDefault="007712D4" w:rsidP="00E0032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16:00-16:45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4213C1" w14:textId="77777777" w:rsidR="007712D4" w:rsidRPr="009A4061" w:rsidRDefault="007712D4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102 Acil Hasta Bakımı 2</w:t>
            </w:r>
          </w:p>
          <w:p w14:paraId="0EFCBA4B" w14:textId="77777777" w:rsidR="007712D4" w:rsidRPr="009A4061" w:rsidRDefault="007712D4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1083875F" w14:textId="77777777" w:rsidR="007712D4" w:rsidRPr="009A4061" w:rsidRDefault="007712D4" w:rsidP="00172135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DD8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Uygulama Şb-Grp:1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ECFCDD" w14:textId="77777777" w:rsidR="007712D4" w:rsidRPr="009A4061" w:rsidRDefault="007712D4" w:rsidP="000768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110 Ambulans Servis Eğitimi</w:t>
            </w:r>
          </w:p>
          <w:p w14:paraId="3EAD6A59" w14:textId="77777777" w:rsidR="007712D4" w:rsidRPr="009A4061" w:rsidRDefault="007712D4" w:rsidP="000768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Dr. Öğr. Üyesi Nedret TEKİN KAYA</w:t>
            </w:r>
          </w:p>
          <w:p w14:paraId="1DD5BDCA" w14:textId="77777777" w:rsidR="007712D4" w:rsidRPr="009A4061" w:rsidRDefault="007712D4" w:rsidP="000768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DD5 Teori Şb-Grp:1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E9F9D" w14:textId="77777777" w:rsidR="007712D4" w:rsidRPr="009A4061" w:rsidRDefault="007712D4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ATA 102 Atatürk İlkeleri ve İnkılap Tarihi II </w:t>
            </w:r>
          </w:p>
          <w:p w14:paraId="169E0A7A" w14:textId="77777777" w:rsidR="007712D4" w:rsidRPr="009A4061" w:rsidRDefault="007712D4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…</w:t>
            </w:r>
          </w:p>
          <w:p w14:paraId="4804A5E3" w14:textId="77777777" w:rsidR="007712D4" w:rsidRPr="009A4061" w:rsidRDefault="007712D4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4</w:t>
            </w: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Teori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DED0" w14:textId="77777777" w:rsidR="007712D4" w:rsidRPr="009A4061" w:rsidRDefault="007712D4" w:rsidP="00EB03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BA3E" w14:textId="77777777" w:rsidR="007712D4" w:rsidRPr="009A4061" w:rsidRDefault="007712D4" w:rsidP="00150B4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712D4" w:rsidRPr="009A4061" w14:paraId="1A4CAE29" w14:textId="77777777" w:rsidTr="00FE45CC">
        <w:trPr>
          <w:trHeight w:val="5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3F1F7" w14:textId="77777777" w:rsidR="007712D4" w:rsidRPr="009A4061" w:rsidRDefault="007712D4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17:00- 17:45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7EA6" w14:textId="77777777" w:rsidR="007712D4" w:rsidRPr="009A4061" w:rsidRDefault="007712D4" w:rsidP="00D14E0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85920D" w14:textId="77777777" w:rsidR="007712D4" w:rsidRPr="009A4061" w:rsidRDefault="007712D4" w:rsidP="000F081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110 Ambulans Servis Eğitimi</w:t>
            </w:r>
          </w:p>
          <w:p w14:paraId="7240DE5A" w14:textId="77777777" w:rsidR="007712D4" w:rsidRPr="009A4061" w:rsidRDefault="007712D4" w:rsidP="000F081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Dr. Öğr. Üyesi Nedret TEKİN KAYA</w:t>
            </w:r>
          </w:p>
          <w:p w14:paraId="3D9F169C" w14:textId="77777777" w:rsidR="007712D4" w:rsidRPr="009A4061" w:rsidRDefault="007712D4" w:rsidP="000F081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DD5 Teori Şb-Grp:1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3883" w14:textId="77777777" w:rsidR="007712D4" w:rsidRPr="009A4061" w:rsidRDefault="007712D4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CB44" w14:textId="77777777" w:rsidR="007712D4" w:rsidRPr="009A4061" w:rsidRDefault="007712D4" w:rsidP="00EB03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A2BB" w14:textId="77777777" w:rsidR="007712D4" w:rsidRPr="009A4061" w:rsidRDefault="007712D4" w:rsidP="00150B4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712D4" w:rsidRPr="009A4061" w14:paraId="43CFCCAB" w14:textId="77777777" w:rsidTr="00FE45CC">
        <w:trPr>
          <w:trHeight w:val="5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226A7" w14:textId="77777777" w:rsidR="007712D4" w:rsidRPr="009A4061" w:rsidRDefault="007712D4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18:00- 18:45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7A48" w14:textId="77777777" w:rsidR="007712D4" w:rsidRPr="009A4061" w:rsidRDefault="007712D4" w:rsidP="00D14E0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CCFD0A" w14:textId="77777777" w:rsidR="007712D4" w:rsidRPr="009A4061" w:rsidRDefault="007712D4" w:rsidP="000F081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ACL 110 Ambulans Servis Eğitimi</w:t>
            </w:r>
          </w:p>
          <w:p w14:paraId="20143D27" w14:textId="77777777" w:rsidR="007712D4" w:rsidRPr="009A4061" w:rsidRDefault="007712D4" w:rsidP="000F081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Dr. Öğr. Üyesi Nedret TEKİN KAYA</w:t>
            </w:r>
          </w:p>
          <w:p w14:paraId="437AD6D0" w14:textId="77777777" w:rsidR="007712D4" w:rsidRPr="009A4061" w:rsidRDefault="007712D4" w:rsidP="000F081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A4061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DD5 Teori Şb-Grp:1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B4A4" w14:textId="77777777" w:rsidR="007712D4" w:rsidRPr="009A4061" w:rsidRDefault="007712D4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D191" w14:textId="77777777" w:rsidR="007712D4" w:rsidRPr="009A4061" w:rsidRDefault="007712D4" w:rsidP="00EB03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874A" w14:textId="77777777" w:rsidR="007712D4" w:rsidRPr="009A4061" w:rsidRDefault="007712D4" w:rsidP="00150B4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712D4" w:rsidRPr="009A4061" w14:paraId="73B9B6DF" w14:textId="77777777" w:rsidTr="008B0214">
        <w:trPr>
          <w:trHeight w:val="5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B8B19" w14:textId="77777777" w:rsidR="007712D4" w:rsidRPr="009A4061" w:rsidRDefault="007712D4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02CC" w14:textId="77777777" w:rsidR="007712D4" w:rsidRPr="009A4061" w:rsidRDefault="007712D4" w:rsidP="00D14E0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EEE1" w14:textId="77777777" w:rsidR="007712D4" w:rsidRPr="009A4061" w:rsidRDefault="007712D4" w:rsidP="000768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EC02" w14:textId="77777777" w:rsidR="007712D4" w:rsidRPr="009A4061" w:rsidRDefault="007712D4" w:rsidP="003C0C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BA07" w14:textId="77777777" w:rsidR="007712D4" w:rsidRPr="009A4061" w:rsidRDefault="007712D4" w:rsidP="00EB03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8C51" w14:textId="77777777" w:rsidR="007712D4" w:rsidRPr="009A4061" w:rsidRDefault="007712D4" w:rsidP="00150B4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</w:tbl>
    <w:p w14:paraId="36A972BD" w14:textId="63AD8ACE" w:rsidR="003A1BAE" w:rsidRDefault="003A1BAE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13B2F3DB" w14:textId="5341C511" w:rsidR="008E5DA2" w:rsidRDefault="008E5DA2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1D31F2F9" w14:textId="2042ED1C" w:rsidR="008E5DA2" w:rsidRDefault="008E5DA2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428F1CEB" w14:textId="075543BC" w:rsidR="008E5DA2" w:rsidRDefault="008E5DA2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6D142709" w14:textId="392A76C3" w:rsidR="008E5DA2" w:rsidRDefault="008E5DA2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2D1ADF4C" w14:textId="0DE8FED9" w:rsidR="008E5DA2" w:rsidRDefault="008E5DA2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3E858C8B" w14:textId="246D95CD" w:rsidR="008E5DA2" w:rsidRDefault="008E5DA2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1B18A321" w14:textId="1B36F1AC" w:rsidR="008E5DA2" w:rsidRDefault="008E5DA2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4AF89DC8" w14:textId="3EC9E397" w:rsidR="008E5DA2" w:rsidRDefault="008E5DA2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6DD452C7" w14:textId="77777777" w:rsidR="008E5DA2" w:rsidRPr="002D4F7D" w:rsidRDefault="008E5DA2" w:rsidP="008E5DA2">
      <w:pPr>
        <w:pStyle w:val="AralkYok"/>
        <w:jc w:val="center"/>
        <w:rPr>
          <w:rFonts w:ascii="Times New Roman" w:hAnsi="Times New Roman" w:cs="Times New Roman"/>
          <w:b/>
          <w:sz w:val="16"/>
          <w:szCs w:val="14"/>
        </w:rPr>
      </w:pPr>
      <w:r w:rsidRPr="002D4F7D">
        <w:rPr>
          <w:rFonts w:ascii="Times New Roman" w:hAnsi="Times New Roman" w:cs="Times New Roman"/>
          <w:b/>
          <w:sz w:val="16"/>
          <w:szCs w:val="14"/>
        </w:rPr>
        <w:lastRenderedPageBreak/>
        <w:t>ÇANKIRI KARATEKİN ÜNİVERSİTESİ</w:t>
      </w:r>
    </w:p>
    <w:p w14:paraId="057892FC" w14:textId="77777777" w:rsidR="008E5DA2" w:rsidRPr="002D4F7D" w:rsidRDefault="008E5DA2" w:rsidP="008E5DA2">
      <w:pPr>
        <w:pStyle w:val="AralkYok"/>
        <w:jc w:val="center"/>
        <w:rPr>
          <w:rFonts w:ascii="Times New Roman" w:hAnsi="Times New Roman" w:cs="Times New Roman"/>
          <w:b/>
          <w:sz w:val="16"/>
          <w:szCs w:val="14"/>
        </w:rPr>
      </w:pPr>
      <w:r w:rsidRPr="002D4F7D">
        <w:rPr>
          <w:rFonts w:ascii="Times New Roman" w:hAnsi="Times New Roman" w:cs="Times New Roman"/>
          <w:b/>
          <w:sz w:val="16"/>
          <w:szCs w:val="14"/>
        </w:rPr>
        <w:t>ELDİVAN SAĞLIK HİZMETLERİ MESLEK YÜKSEKOKULU</w:t>
      </w:r>
    </w:p>
    <w:p w14:paraId="7DAB763B" w14:textId="77777777" w:rsidR="008E5DA2" w:rsidRPr="002D4F7D" w:rsidRDefault="008E5DA2" w:rsidP="008E5DA2">
      <w:pPr>
        <w:pStyle w:val="AralkYok"/>
        <w:jc w:val="center"/>
        <w:rPr>
          <w:rFonts w:ascii="Times New Roman" w:hAnsi="Times New Roman" w:cs="Times New Roman"/>
          <w:b/>
          <w:sz w:val="16"/>
          <w:szCs w:val="14"/>
        </w:rPr>
      </w:pPr>
      <w:r w:rsidRPr="002D4F7D">
        <w:rPr>
          <w:rFonts w:ascii="Times New Roman" w:hAnsi="Times New Roman" w:cs="Times New Roman"/>
          <w:b/>
          <w:color w:val="FF0000"/>
          <w:sz w:val="16"/>
          <w:szCs w:val="14"/>
        </w:rPr>
        <w:t>İLK VE ACİL YARDIM PROGRAMI</w:t>
      </w:r>
      <w:r w:rsidRPr="002D4F7D">
        <w:rPr>
          <w:rFonts w:ascii="Times New Roman" w:hAnsi="Times New Roman" w:cs="Times New Roman"/>
          <w:b/>
          <w:sz w:val="16"/>
          <w:szCs w:val="14"/>
        </w:rPr>
        <w:t xml:space="preserve"> 202</w:t>
      </w:r>
      <w:r>
        <w:rPr>
          <w:rFonts w:ascii="Times New Roman" w:hAnsi="Times New Roman" w:cs="Times New Roman"/>
          <w:b/>
          <w:sz w:val="16"/>
          <w:szCs w:val="14"/>
        </w:rPr>
        <w:t>4-2025</w:t>
      </w:r>
      <w:r w:rsidRPr="002D4F7D">
        <w:rPr>
          <w:rFonts w:ascii="Times New Roman" w:hAnsi="Times New Roman" w:cs="Times New Roman"/>
          <w:b/>
          <w:sz w:val="16"/>
          <w:szCs w:val="14"/>
        </w:rPr>
        <w:t xml:space="preserve"> BAHAR </w:t>
      </w:r>
      <w:r w:rsidRPr="002D4F7D">
        <w:rPr>
          <w:rFonts w:ascii="Times New Roman" w:hAnsi="Times New Roman" w:cs="Times New Roman"/>
          <w:b/>
          <w:color w:val="FF0000"/>
          <w:sz w:val="16"/>
          <w:szCs w:val="14"/>
        </w:rPr>
        <w:t>YARIYILI 2. SINIF</w:t>
      </w:r>
      <w:r w:rsidRPr="002D4F7D">
        <w:rPr>
          <w:rFonts w:ascii="Times New Roman" w:hAnsi="Times New Roman" w:cs="Times New Roman"/>
          <w:b/>
          <w:sz w:val="16"/>
          <w:szCs w:val="14"/>
        </w:rPr>
        <w:t xml:space="preserve"> DERS PROGRAMI</w:t>
      </w:r>
    </w:p>
    <w:p w14:paraId="35E3A77A" w14:textId="77777777" w:rsidR="008E5DA2" w:rsidRPr="002D4F7D" w:rsidRDefault="008E5DA2" w:rsidP="008E5DA2">
      <w:pPr>
        <w:pStyle w:val="AralkYok"/>
        <w:jc w:val="center"/>
        <w:rPr>
          <w:rFonts w:ascii="Times New Roman" w:hAnsi="Times New Roman" w:cs="Times New Roman"/>
          <w:b/>
          <w:sz w:val="4"/>
          <w:szCs w:val="14"/>
        </w:rPr>
      </w:pPr>
    </w:p>
    <w:tbl>
      <w:tblPr>
        <w:tblW w:w="15310" w:type="dxa"/>
        <w:tblInd w:w="-356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259"/>
        <w:gridCol w:w="3260"/>
        <w:gridCol w:w="3118"/>
        <w:gridCol w:w="2835"/>
        <w:gridCol w:w="2269"/>
      </w:tblGrid>
      <w:tr w:rsidR="008E5DA2" w:rsidRPr="002D4F7D" w14:paraId="1003E55C" w14:textId="77777777" w:rsidTr="008E5DA2">
        <w:trPr>
          <w:trHeight w:val="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99CB87A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E1344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Pazartesi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5BD65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Salı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F8D2E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7EE1C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Perşembe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67E30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Cuma</w:t>
            </w:r>
          </w:p>
        </w:tc>
      </w:tr>
      <w:tr w:rsidR="008E5DA2" w:rsidRPr="002D4F7D" w14:paraId="71842771" w14:textId="77777777" w:rsidTr="008E5DA2">
        <w:trPr>
          <w:trHeight w:val="1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2BFE2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08:00-08:45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3080330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206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İleri Yaşam Desteği</w:t>
            </w:r>
          </w:p>
          <w:p w14:paraId="556F2A38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Öğr. Gör. Dr. Nefise Cevriye SUCU ÇAKMAK</w:t>
            </w:r>
          </w:p>
          <w:p w14:paraId="24B38D42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173EF625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5A2C2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F1EAF4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208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Toksikolojik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Aciller</w:t>
            </w:r>
          </w:p>
          <w:p w14:paraId="17CF83DC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Dr. Öğr. Üyesi Müjgan ONARICI </w:t>
            </w:r>
          </w:p>
          <w:p w14:paraId="0F025416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07634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39B27" w14:textId="77777777" w:rsidR="008E5DA2" w:rsidRPr="002D4F7D" w:rsidRDefault="008E5DA2" w:rsidP="008E5DA2">
            <w:pPr>
              <w:pStyle w:val="AralkYok"/>
              <w:ind w:right="68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E5DA2" w:rsidRPr="002D4F7D" w14:paraId="4C628C9C" w14:textId="77777777" w:rsidTr="008E5DA2">
        <w:trPr>
          <w:trHeight w:val="2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A190D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09:00-09:45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0D0036E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206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İleri Yaşam Desteği</w:t>
            </w:r>
          </w:p>
          <w:p w14:paraId="3720689B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Öğr. Gör. Dr. Nefise Cevriye SUCU ÇAKMAK</w:t>
            </w:r>
          </w:p>
          <w:p w14:paraId="7159CD62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1D2928F5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F14F853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202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Enfeksiyon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Hast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gram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gram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Korunma Yönt. </w:t>
            </w:r>
          </w:p>
          <w:p w14:paraId="72876044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4E8501EB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Teori Şb-Grp:1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FA77FE4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208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Toksikolojik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Aciller</w:t>
            </w:r>
          </w:p>
          <w:p w14:paraId="37E240C5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Dr. Öğr. Üyesi Müjgan ONARICI </w:t>
            </w:r>
          </w:p>
          <w:p w14:paraId="7DDB917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B688281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ACL 204 Klinikte Eğitim ve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Uyg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 2</w:t>
            </w:r>
          </w:p>
          <w:p w14:paraId="23638DDE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3D4652FE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Uygulama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Şb-Grp:1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14:paraId="4DEAAFD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ACL 204 Klinikte Eğitim ve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Uyg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 2</w:t>
            </w:r>
          </w:p>
          <w:p w14:paraId="3F68B594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2F0ACCE0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Uygulama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Şb-Grp:2</w:t>
            </w:r>
          </w:p>
        </w:tc>
      </w:tr>
      <w:tr w:rsidR="008E5DA2" w:rsidRPr="002D4F7D" w14:paraId="304E1A6C" w14:textId="77777777" w:rsidTr="008E5DA2">
        <w:trPr>
          <w:trHeight w:val="4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91156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10:00-10:45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5DB1A30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206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İleri Yaşam Desteği</w:t>
            </w:r>
          </w:p>
          <w:p w14:paraId="41886659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Öğr. Gör. Dr. Nefise Cevriye SUCU ÇAKMAK</w:t>
            </w:r>
          </w:p>
          <w:p w14:paraId="28CB460A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194AC214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40447F0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202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Enfeksiyon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Hast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gram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gram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Korunma Yönt. </w:t>
            </w:r>
          </w:p>
          <w:p w14:paraId="1348B7C1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67BE1A5D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30644EB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208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Toksikolojik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Aciller</w:t>
            </w:r>
          </w:p>
          <w:p w14:paraId="228EAAC3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Dr. Öğr. Üyesi Müjgan ONARICI </w:t>
            </w:r>
          </w:p>
          <w:p w14:paraId="5639C7F1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1B855E0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ACL 204 Klinikte Eğitim ve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Uyg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 2</w:t>
            </w:r>
          </w:p>
          <w:p w14:paraId="17C32661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34A40CF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Uygulama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Şb-Grp:1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492334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ACL 204 Klinikte Eğitim ve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Uyg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 2</w:t>
            </w:r>
          </w:p>
          <w:p w14:paraId="47C5F293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0FF7CBB2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Uygulama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Şb-Grp:2</w:t>
            </w:r>
          </w:p>
        </w:tc>
      </w:tr>
      <w:tr w:rsidR="008E5DA2" w:rsidRPr="002D4F7D" w14:paraId="5676F6A1" w14:textId="77777777" w:rsidTr="008E5DA2">
        <w:trPr>
          <w:trHeight w:val="30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861E6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11:00-11:45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CB0850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206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İleri Yaşam Desteği</w:t>
            </w:r>
          </w:p>
          <w:p w14:paraId="5AEC3A8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Öğr. Gör. Dr. Nefise Cevriye SUCU ÇAKMAK</w:t>
            </w:r>
          </w:p>
          <w:p w14:paraId="338E36D8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71DAC239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05A090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202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Enfeksiyon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Hast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gram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gram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Korunma Yönt. </w:t>
            </w:r>
          </w:p>
          <w:p w14:paraId="4919495A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6A1FEC9E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5C54AF4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208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Toksikolojik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Aciller</w:t>
            </w:r>
          </w:p>
          <w:p w14:paraId="5CD95F83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Dr. Öğr. Üyesi Müjgan ONARICI </w:t>
            </w:r>
          </w:p>
          <w:p w14:paraId="1A31FB82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A8A78AE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ACL 204 Klinikte Eğitim ve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Uyg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 2</w:t>
            </w:r>
          </w:p>
          <w:p w14:paraId="7D446580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43F6EBD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Uygulama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Şb-Grp:1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2C2792F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ACL 204 Klinikte Eğitim ve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Uyg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 2</w:t>
            </w:r>
          </w:p>
          <w:p w14:paraId="29AFF75D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5EB164DA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Uygulama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Şb-Grp:2</w:t>
            </w:r>
          </w:p>
        </w:tc>
      </w:tr>
      <w:tr w:rsidR="008E5DA2" w:rsidRPr="002D4F7D" w14:paraId="0DCBAE39" w14:textId="77777777" w:rsidTr="008E5DA2">
        <w:trPr>
          <w:trHeight w:val="7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CE06CDC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12::00-12:45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FCC1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53940DE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210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Olağandışı Durumlarda Acil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Müd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14:paraId="407A6CCD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33ACBA62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770724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ACL 261 Tıbbi Hizmetler Alanında İnovasyon</w:t>
            </w:r>
          </w:p>
          <w:p w14:paraId="655992C5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Muhammed ALTUN</w:t>
            </w:r>
          </w:p>
          <w:p w14:paraId="38606D3A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TED2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Teori Şb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-Grp:3 </w:t>
            </w:r>
            <w:r w:rsidRPr="002D4F7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tr-TR"/>
              </w:rPr>
              <w:t>Seçmeli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64B25DB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ACL 204 Klinikte Eğitim ve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Uyg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 2</w:t>
            </w:r>
          </w:p>
          <w:p w14:paraId="6BF82FF4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2B5484F9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Uygulama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Şb-Grp:1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47E1C7F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ACL 204 Klinikte Eğitim ve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Uyg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 2</w:t>
            </w:r>
          </w:p>
          <w:p w14:paraId="55181E62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1952852C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Uygulama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Şb-Grp:2</w:t>
            </w:r>
          </w:p>
        </w:tc>
      </w:tr>
      <w:tr w:rsidR="008E5DA2" w:rsidRPr="002D4F7D" w14:paraId="360AEAE6" w14:textId="77777777" w:rsidTr="008E5DA2">
        <w:trPr>
          <w:trHeight w:val="7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E76DE3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F8B9D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4BB9F6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29E77C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ACL 159 Sağlık Hizmetlerinde Toplumsal Duy.</w:t>
            </w:r>
          </w:p>
          <w:p w14:paraId="7EA26712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Öğr. Gör. Bedri EMİNSOY</w:t>
            </w:r>
          </w:p>
          <w:p w14:paraId="37591460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DD5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Teori Şb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-Grp:3 </w:t>
            </w:r>
            <w:r w:rsidRPr="002D4F7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tr-TR"/>
              </w:rPr>
              <w:t>Seçmeli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F6F8402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428387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5DA2" w:rsidRPr="002D4F7D" w14:paraId="552EDC29" w14:textId="77777777" w:rsidTr="008E5DA2">
        <w:trPr>
          <w:trHeight w:val="39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BE23FD6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13:00-13:45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B7DD1F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206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İleri Yaşam Desteği</w:t>
            </w:r>
          </w:p>
          <w:p w14:paraId="55AAA2B6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Öğr. Gör. Dr. Nefise Cevriye SUCU ÇAKMAK</w:t>
            </w:r>
          </w:p>
          <w:p w14:paraId="0E30FFA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08CC73DA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6851EEE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210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Olağandışı Durumlarda Acil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Müd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14:paraId="5C0054CB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13C1E2C4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02525B7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ACL 261 Tıbbi Hizmetler Alanında İnovasyon</w:t>
            </w:r>
          </w:p>
          <w:p w14:paraId="7C248CE8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Muhammed ALTUN</w:t>
            </w:r>
          </w:p>
          <w:p w14:paraId="213E9FA9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DD5 Teori Şb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-Grp:3 </w:t>
            </w:r>
            <w:r w:rsidRPr="002D4F7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tr-TR"/>
              </w:rPr>
              <w:t>Seçmeli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A7FE823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ACL 204 Klinikte Eğitim ve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Uyg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 2</w:t>
            </w:r>
          </w:p>
          <w:p w14:paraId="17F98D70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5BB3CBF1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Uygulama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Şb-Grp:1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BA3B69E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ACL 204 Klinikte Eğitim ve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Uyg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 2</w:t>
            </w:r>
          </w:p>
          <w:p w14:paraId="72A18B9C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3A75D310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Uygulama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Şb-Grp:2</w:t>
            </w:r>
          </w:p>
        </w:tc>
      </w:tr>
      <w:tr w:rsidR="008E5DA2" w:rsidRPr="002D4F7D" w14:paraId="6AD665CF" w14:textId="77777777" w:rsidTr="008E5DA2">
        <w:trPr>
          <w:trHeight w:val="391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C0F873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08084D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33587A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D61D62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ACL 159 Sağlık Hizmetlerinde Toplumsal Duy.</w:t>
            </w:r>
          </w:p>
          <w:p w14:paraId="43320301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Öğr. Gör. Bedri EMİNSOY</w:t>
            </w:r>
          </w:p>
          <w:p w14:paraId="70AA255C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DD5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Teori Şb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-Grp:3 </w:t>
            </w:r>
            <w:r w:rsidRPr="002D4F7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tr-TR"/>
              </w:rPr>
              <w:t>Seçmeli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A683F1F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C4A561D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5DA2" w:rsidRPr="002D4F7D" w14:paraId="5E1956EC" w14:textId="77777777" w:rsidTr="008E5DA2">
        <w:trPr>
          <w:trHeight w:val="3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0C96C8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14:00-14:45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0155BF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206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İleri Yaşam Desteği</w:t>
            </w:r>
          </w:p>
          <w:p w14:paraId="424320C2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Öğr. Gör. Dr. Nefise Cevriye SUCU ÇAKMAK</w:t>
            </w:r>
          </w:p>
          <w:p w14:paraId="244C77F0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24A1F44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250335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210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Olağandışı Durumlarda Acil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Müd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14:paraId="4AF90A08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4F029F76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AC4171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208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Toksikolojik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Aciller</w:t>
            </w:r>
          </w:p>
          <w:p w14:paraId="15576225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Dr. Öğr. Üyesi Müjgan ONARICI </w:t>
            </w:r>
          </w:p>
          <w:p w14:paraId="545CF3F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D08325C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ACL 204 Klinikte Eğitim ve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Uyg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 2</w:t>
            </w:r>
          </w:p>
          <w:p w14:paraId="0E80AEEB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79C32963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Uygulama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Şb-Grp:1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F17A7C3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ACL 204 Klinikte Eğitim ve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Uyg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 2</w:t>
            </w:r>
          </w:p>
          <w:p w14:paraId="598BB3C9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5F7D1EF4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Uygulama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Şb-Grp:2</w:t>
            </w:r>
          </w:p>
        </w:tc>
      </w:tr>
      <w:tr w:rsidR="008E5DA2" w:rsidRPr="002D4F7D" w14:paraId="12DCC52A" w14:textId="77777777" w:rsidTr="008E5DA2">
        <w:trPr>
          <w:trHeight w:val="3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28853D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15:00-15:45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8C1F0B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206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İleri Yaşam Desteği</w:t>
            </w:r>
          </w:p>
          <w:p w14:paraId="288FD771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Öğr. Gör. Dr. Nefise Cevriye SUCU ÇAKMAK</w:t>
            </w:r>
          </w:p>
          <w:p w14:paraId="3148D9DA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52DA44D4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618B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9DD3E3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208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Toksikolojik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Aciller</w:t>
            </w:r>
          </w:p>
          <w:p w14:paraId="06D65C66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Dr. Öğr. Üyesi Müjgan ONARICI </w:t>
            </w:r>
          </w:p>
          <w:p w14:paraId="68A3599E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DB1F4D0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ACL 204 Klinikte Eğitim ve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Uyg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 2</w:t>
            </w:r>
          </w:p>
          <w:p w14:paraId="0F09B76B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02CE2DE9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Uygulama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Şb-Grp:1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AC3F34D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ACL 204 Klinikte Eğitim ve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Uyg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 2</w:t>
            </w:r>
          </w:p>
          <w:p w14:paraId="0A599889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2A3D75CB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Uygulama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Şb-Grp:2</w:t>
            </w:r>
          </w:p>
        </w:tc>
      </w:tr>
      <w:tr w:rsidR="008E5DA2" w:rsidRPr="002D4F7D" w14:paraId="6081EA9D" w14:textId="77777777" w:rsidTr="008E5DA2">
        <w:trPr>
          <w:trHeight w:val="3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849C9F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16:00-16:45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795ABA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206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İleri Yaşam Desteği</w:t>
            </w:r>
          </w:p>
          <w:p w14:paraId="269A58AE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Öğr. Gör. Dr. Nefise Cevriye SUCU ÇAKMAK</w:t>
            </w:r>
          </w:p>
          <w:p w14:paraId="0A48CD2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25F2FEA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09F5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2AEC2C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208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Toksikolojik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Aciller</w:t>
            </w:r>
          </w:p>
          <w:p w14:paraId="77B32AAC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Dr. Öğr. Üyesi Müjgan ONARICI </w:t>
            </w:r>
          </w:p>
          <w:p w14:paraId="2F790EC2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237EF22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ACL 204 Klinikte Eğitim ve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Uyg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 2</w:t>
            </w:r>
          </w:p>
          <w:p w14:paraId="46DDD034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46894776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Uygulama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Şb-Grp:1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B875B4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ACL 204 Klinikte Eğitim ve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Uyg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 2</w:t>
            </w:r>
          </w:p>
          <w:p w14:paraId="32C56B5D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5AB4ADF1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Uygulama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Şb-Grp:2</w:t>
            </w:r>
          </w:p>
        </w:tc>
      </w:tr>
      <w:tr w:rsidR="008E5DA2" w:rsidRPr="002D4F7D" w14:paraId="25CD8426" w14:textId="77777777" w:rsidTr="008E5DA2">
        <w:trPr>
          <w:trHeight w:val="39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1270BC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17:00-17:45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7BC520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ACL 265 Sağlık Hukuku</w:t>
            </w:r>
          </w:p>
          <w:p w14:paraId="18461499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Öğr. Gör. Bedri EMİNSOY</w:t>
            </w:r>
          </w:p>
          <w:p w14:paraId="5390FF5B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DD5 Teori Şb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-Grp:3 </w:t>
            </w:r>
            <w:r w:rsidRPr="002D4F7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tr-TR"/>
              </w:rPr>
              <w:t>Seçmeli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A134B9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70A846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208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Toksikolojik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Aciller</w:t>
            </w:r>
          </w:p>
          <w:p w14:paraId="2FF46411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Dr. Öğr. Üyesi Müjgan ONARICI </w:t>
            </w:r>
          </w:p>
          <w:p w14:paraId="4DAFA376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1EC40D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210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Olağandışı Durumlarda Acil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Müd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14:paraId="45540CED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4480B0A5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Şb-Grp:2</w:t>
            </w:r>
          </w:p>
          <w:p w14:paraId="18058DE6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16FDF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E5DA2" w:rsidRPr="002D4F7D" w14:paraId="52B9D916" w14:textId="77777777" w:rsidTr="008E5DA2">
        <w:trPr>
          <w:trHeight w:val="391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5359E1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0ABEFCC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ACL 260 Temel İlk Yardım Bilgileri</w:t>
            </w:r>
          </w:p>
          <w:p w14:paraId="2F1B1D88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3E48BBA1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DD6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Teori Şb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-Grp:3 </w:t>
            </w:r>
            <w:r w:rsidRPr="002D4F7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tr-TR"/>
              </w:rPr>
              <w:t>Seçmeli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E56F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3893EA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8F4184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11FB2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E5DA2" w:rsidRPr="002D4F7D" w14:paraId="5EDC9691" w14:textId="77777777" w:rsidTr="008E5DA2">
        <w:trPr>
          <w:trHeight w:val="39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CA10A3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18:00-18:45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ED096A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ACL 265 Sağlık Hukuku</w:t>
            </w:r>
          </w:p>
          <w:p w14:paraId="688F1D4B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Öğr. Gör. Bedri EMİNSOY</w:t>
            </w:r>
          </w:p>
          <w:p w14:paraId="5563B4C4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DD5 Teori Şb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-Grp:3 </w:t>
            </w:r>
            <w:r w:rsidRPr="002D4F7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tr-TR"/>
              </w:rPr>
              <w:t>Seçmeli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1A99F8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91A5F9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202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Enfeksiyon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Hast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gram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gram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Korunma Yönt. </w:t>
            </w:r>
          </w:p>
          <w:p w14:paraId="5E990411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2F3DEC60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A1DD70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210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Olağandışı Durumlarda Acil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Müd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14:paraId="5DB9053A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1E0A5F82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EC51D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E5DA2" w:rsidRPr="002D4F7D" w14:paraId="243BEDA0" w14:textId="77777777" w:rsidTr="008E5DA2">
        <w:trPr>
          <w:trHeight w:val="391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8918E2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98C78A2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ACL 260 Temel İlk Yardım Bilgileri</w:t>
            </w:r>
          </w:p>
          <w:p w14:paraId="7CFCB338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0574596B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DD6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Teori Şb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-Grp:3 </w:t>
            </w:r>
            <w:r w:rsidRPr="002D4F7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tr-TR"/>
              </w:rPr>
              <w:t>Seçmeli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0AE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8A2020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FF4E2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628E8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E5DA2" w:rsidRPr="002D4F7D" w14:paraId="7157BCE5" w14:textId="77777777" w:rsidTr="008E5DA2">
        <w:trPr>
          <w:trHeight w:val="3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17E673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19:00- 19:45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F093A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ACL 265 Sağlık Hukuku</w:t>
            </w:r>
          </w:p>
          <w:p w14:paraId="355D719E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Öğr. Gör. Bedri EMİNSOY</w:t>
            </w:r>
          </w:p>
          <w:p w14:paraId="5CDC8F4A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DD5 Teori Şb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-Grp:3 </w:t>
            </w:r>
            <w:r w:rsidRPr="002D4F7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tr-TR"/>
              </w:rPr>
              <w:t>Seçmeli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025F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D1ACFB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202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Enfeksiyon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Hast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gram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gram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Korunma Yönt. </w:t>
            </w:r>
          </w:p>
          <w:p w14:paraId="2AE61B69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58B6594B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8C7D64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210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Olağandışı Durumlarda Acil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Müd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14:paraId="36B35BCA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Öğr. Gör. Nilay ŞAHİN</w:t>
            </w:r>
          </w:p>
          <w:p w14:paraId="19D534E5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AE6DF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E5DA2" w:rsidRPr="002D4F7D" w14:paraId="288E5ED3" w14:textId="77777777" w:rsidTr="008E5DA2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DF68CC2" w14:textId="77777777" w:rsidR="008E5DA2" w:rsidRPr="002D4F7D" w:rsidRDefault="008E5DA2" w:rsidP="002937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2D4F7D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  <w:t>20:00-20:45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2DA2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BE51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4D1374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ACL 202 </w:t>
            </w: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Enfeksiyon </w:t>
            </w:r>
            <w:proofErr w:type="spell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Hast</w:t>
            </w:r>
            <w:proofErr w:type="spell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gramStart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gramEnd"/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 Korunma Yönt. </w:t>
            </w:r>
          </w:p>
          <w:p w14:paraId="1AEFFD71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>Dr. Öğr. Üyesi Nedret TEKİN KAYA</w:t>
            </w:r>
          </w:p>
          <w:p w14:paraId="03DAA9A7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2D4F7D">
              <w:rPr>
                <w:rFonts w:ascii="Times New Roman" w:hAnsi="Times New Roman" w:cs="Times New Roman"/>
                <w:sz w:val="15"/>
                <w:szCs w:val="15"/>
              </w:rPr>
              <w:t xml:space="preserve">DD5 </w:t>
            </w:r>
            <w:r w:rsidRPr="002D4F7D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Teori Şb-Grp:2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B17B9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A0CEB" w14:textId="77777777" w:rsidR="008E5DA2" w:rsidRPr="002D4F7D" w:rsidRDefault="008E5DA2" w:rsidP="002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</w:tbl>
    <w:p w14:paraId="78D89B1E" w14:textId="77777777" w:rsidR="008E5DA2" w:rsidRPr="00BB4FC1" w:rsidRDefault="008E5DA2" w:rsidP="008E5DA2">
      <w:pPr>
        <w:pStyle w:val="AralkYok"/>
        <w:rPr>
          <w:rFonts w:ascii="Times New Roman" w:hAnsi="Times New Roman" w:cs="Times New Roman"/>
          <w:sz w:val="14"/>
          <w:szCs w:val="14"/>
        </w:rPr>
      </w:pPr>
    </w:p>
    <w:sectPr w:rsidR="008E5DA2" w:rsidRPr="00BB4FC1" w:rsidSect="008E5DA2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82C8" w14:textId="77777777" w:rsidR="00BE5912" w:rsidRDefault="00BE5912" w:rsidP="00E76ECF">
      <w:pPr>
        <w:spacing w:before="0" w:after="0"/>
      </w:pPr>
      <w:r>
        <w:separator/>
      </w:r>
    </w:p>
  </w:endnote>
  <w:endnote w:type="continuationSeparator" w:id="0">
    <w:p w14:paraId="49489421" w14:textId="77777777" w:rsidR="00BE5912" w:rsidRDefault="00BE5912" w:rsidP="00E76E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E56A" w14:textId="77777777" w:rsidR="00BE5912" w:rsidRDefault="00BE5912" w:rsidP="00E76ECF">
      <w:pPr>
        <w:spacing w:before="0" w:after="0"/>
      </w:pPr>
      <w:r>
        <w:separator/>
      </w:r>
    </w:p>
  </w:footnote>
  <w:footnote w:type="continuationSeparator" w:id="0">
    <w:p w14:paraId="32F6F040" w14:textId="77777777" w:rsidR="00BE5912" w:rsidRDefault="00BE5912" w:rsidP="00E76EC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E0"/>
    <w:rsid w:val="00001B3B"/>
    <w:rsid w:val="00013670"/>
    <w:rsid w:val="000222BF"/>
    <w:rsid w:val="00026663"/>
    <w:rsid w:val="0003061B"/>
    <w:rsid w:val="00035038"/>
    <w:rsid w:val="000437BB"/>
    <w:rsid w:val="00044252"/>
    <w:rsid w:val="00051005"/>
    <w:rsid w:val="00060391"/>
    <w:rsid w:val="0006085D"/>
    <w:rsid w:val="00062C01"/>
    <w:rsid w:val="00070164"/>
    <w:rsid w:val="00090CB4"/>
    <w:rsid w:val="000921CB"/>
    <w:rsid w:val="00096FE2"/>
    <w:rsid w:val="000A181A"/>
    <w:rsid w:val="000A7D97"/>
    <w:rsid w:val="000B4BF3"/>
    <w:rsid w:val="000F2D9A"/>
    <w:rsid w:val="001075E6"/>
    <w:rsid w:val="00112E73"/>
    <w:rsid w:val="00114ED4"/>
    <w:rsid w:val="001154A2"/>
    <w:rsid w:val="001429DF"/>
    <w:rsid w:val="0014757F"/>
    <w:rsid w:val="00150B40"/>
    <w:rsid w:val="0016131F"/>
    <w:rsid w:val="00162A10"/>
    <w:rsid w:val="00164A86"/>
    <w:rsid w:val="00172135"/>
    <w:rsid w:val="00175023"/>
    <w:rsid w:val="00176832"/>
    <w:rsid w:val="001803F8"/>
    <w:rsid w:val="00180EDD"/>
    <w:rsid w:val="00190F83"/>
    <w:rsid w:val="00197D80"/>
    <w:rsid w:val="001A5BDF"/>
    <w:rsid w:val="001B77E9"/>
    <w:rsid w:val="001C13A3"/>
    <w:rsid w:val="001C7A84"/>
    <w:rsid w:val="001D485B"/>
    <w:rsid w:val="001D5EAD"/>
    <w:rsid w:val="001E1490"/>
    <w:rsid w:val="001E2A64"/>
    <w:rsid w:val="001E59FE"/>
    <w:rsid w:val="001E6D72"/>
    <w:rsid w:val="001F76E9"/>
    <w:rsid w:val="002008F8"/>
    <w:rsid w:val="00204284"/>
    <w:rsid w:val="00205471"/>
    <w:rsid w:val="002079EF"/>
    <w:rsid w:val="00216E63"/>
    <w:rsid w:val="00236728"/>
    <w:rsid w:val="00243AF8"/>
    <w:rsid w:val="00251AD4"/>
    <w:rsid w:val="002552A2"/>
    <w:rsid w:val="002651BE"/>
    <w:rsid w:val="00274F0B"/>
    <w:rsid w:val="00281355"/>
    <w:rsid w:val="002813C4"/>
    <w:rsid w:val="0028330E"/>
    <w:rsid w:val="002978E6"/>
    <w:rsid w:val="002A1DC9"/>
    <w:rsid w:val="002A5FFD"/>
    <w:rsid w:val="002B04F2"/>
    <w:rsid w:val="002B28B8"/>
    <w:rsid w:val="002B56AA"/>
    <w:rsid w:val="002C161A"/>
    <w:rsid w:val="002D4A48"/>
    <w:rsid w:val="002E1054"/>
    <w:rsid w:val="002E1DD9"/>
    <w:rsid w:val="002F3C61"/>
    <w:rsid w:val="00310C73"/>
    <w:rsid w:val="00315855"/>
    <w:rsid w:val="003218B2"/>
    <w:rsid w:val="00332C7F"/>
    <w:rsid w:val="00336CBA"/>
    <w:rsid w:val="00337F17"/>
    <w:rsid w:val="003414E6"/>
    <w:rsid w:val="00370EFD"/>
    <w:rsid w:val="00381B3E"/>
    <w:rsid w:val="0039003D"/>
    <w:rsid w:val="003A1BAE"/>
    <w:rsid w:val="003A6E33"/>
    <w:rsid w:val="003C0C36"/>
    <w:rsid w:val="003C7093"/>
    <w:rsid w:val="003F6EC7"/>
    <w:rsid w:val="0040030C"/>
    <w:rsid w:val="0040730F"/>
    <w:rsid w:val="00411B19"/>
    <w:rsid w:val="00413F82"/>
    <w:rsid w:val="00420107"/>
    <w:rsid w:val="0047736F"/>
    <w:rsid w:val="00480AB3"/>
    <w:rsid w:val="00483DC4"/>
    <w:rsid w:val="00487DF1"/>
    <w:rsid w:val="00496A4C"/>
    <w:rsid w:val="004A3605"/>
    <w:rsid w:val="004A691F"/>
    <w:rsid w:val="004B57BF"/>
    <w:rsid w:val="004B7421"/>
    <w:rsid w:val="004C2FE2"/>
    <w:rsid w:val="004D51C3"/>
    <w:rsid w:val="004E52D2"/>
    <w:rsid w:val="004F5D06"/>
    <w:rsid w:val="00503014"/>
    <w:rsid w:val="005035D5"/>
    <w:rsid w:val="00507071"/>
    <w:rsid w:val="00523FD2"/>
    <w:rsid w:val="005272A1"/>
    <w:rsid w:val="00527EB9"/>
    <w:rsid w:val="00531EA3"/>
    <w:rsid w:val="0055148B"/>
    <w:rsid w:val="00560F59"/>
    <w:rsid w:val="00561001"/>
    <w:rsid w:val="00573EB7"/>
    <w:rsid w:val="00577927"/>
    <w:rsid w:val="00587826"/>
    <w:rsid w:val="005975C1"/>
    <w:rsid w:val="005A25AA"/>
    <w:rsid w:val="005A637E"/>
    <w:rsid w:val="005B3F03"/>
    <w:rsid w:val="005C45B5"/>
    <w:rsid w:val="005C4F82"/>
    <w:rsid w:val="005C54C0"/>
    <w:rsid w:val="005C5E1B"/>
    <w:rsid w:val="005C6095"/>
    <w:rsid w:val="005F16BC"/>
    <w:rsid w:val="005F6DC5"/>
    <w:rsid w:val="00601623"/>
    <w:rsid w:val="00603C83"/>
    <w:rsid w:val="00614A22"/>
    <w:rsid w:val="00627F5E"/>
    <w:rsid w:val="00640904"/>
    <w:rsid w:val="006410C1"/>
    <w:rsid w:val="006465BE"/>
    <w:rsid w:val="006543F8"/>
    <w:rsid w:val="00655B3F"/>
    <w:rsid w:val="00660AAC"/>
    <w:rsid w:val="006629EA"/>
    <w:rsid w:val="00665529"/>
    <w:rsid w:val="00672BA0"/>
    <w:rsid w:val="006730B2"/>
    <w:rsid w:val="00694BE8"/>
    <w:rsid w:val="00697D36"/>
    <w:rsid w:val="006B5FE7"/>
    <w:rsid w:val="006B64F1"/>
    <w:rsid w:val="006B70B7"/>
    <w:rsid w:val="006E0D26"/>
    <w:rsid w:val="006E420C"/>
    <w:rsid w:val="006E77C0"/>
    <w:rsid w:val="00700487"/>
    <w:rsid w:val="00700A92"/>
    <w:rsid w:val="00707343"/>
    <w:rsid w:val="00710CEA"/>
    <w:rsid w:val="0072250D"/>
    <w:rsid w:val="00737F3C"/>
    <w:rsid w:val="00746FCD"/>
    <w:rsid w:val="007546DC"/>
    <w:rsid w:val="007601D8"/>
    <w:rsid w:val="00762231"/>
    <w:rsid w:val="007639B9"/>
    <w:rsid w:val="00766B2E"/>
    <w:rsid w:val="007674C3"/>
    <w:rsid w:val="007712D4"/>
    <w:rsid w:val="00775D53"/>
    <w:rsid w:val="007A0CEF"/>
    <w:rsid w:val="007A2137"/>
    <w:rsid w:val="007B43B8"/>
    <w:rsid w:val="007C669A"/>
    <w:rsid w:val="007D4D53"/>
    <w:rsid w:val="007E0211"/>
    <w:rsid w:val="007E7AB8"/>
    <w:rsid w:val="007F74D3"/>
    <w:rsid w:val="007F7B85"/>
    <w:rsid w:val="00824AE8"/>
    <w:rsid w:val="00854AC4"/>
    <w:rsid w:val="00856A4F"/>
    <w:rsid w:val="00860A94"/>
    <w:rsid w:val="00863098"/>
    <w:rsid w:val="0087081B"/>
    <w:rsid w:val="00881C68"/>
    <w:rsid w:val="00887F4A"/>
    <w:rsid w:val="008933A2"/>
    <w:rsid w:val="008A48F4"/>
    <w:rsid w:val="008A6D37"/>
    <w:rsid w:val="008B0214"/>
    <w:rsid w:val="008B220D"/>
    <w:rsid w:val="008B41DC"/>
    <w:rsid w:val="008B4223"/>
    <w:rsid w:val="008C1AE4"/>
    <w:rsid w:val="008C7150"/>
    <w:rsid w:val="008D67EF"/>
    <w:rsid w:val="008E5DA2"/>
    <w:rsid w:val="0090137B"/>
    <w:rsid w:val="00901BFA"/>
    <w:rsid w:val="00912BFD"/>
    <w:rsid w:val="00927AD4"/>
    <w:rsid w:val="00931C32"/>
    <w:rsid w:val="0093577D"/>
    <w:rsid w:val="00936181"/>
    <w:rsid w:val="00937097"/>
    <w:rsid w:val="0094174C"/>
    <w:rsid w:val="009448A1"/>
    <w:rsid w:val="00953F3C"/>
    <w:rsid w:val="009570B6"/>
    <w:rsid w:val="00957182"/>
    <w:rsid w:val="00960FF9"/>
    <w:rsid w:val="009610CA"/>
    <w:rsid w:val="00967590"/>
    <w:rsid w:val="009752B5"/>
    <w:rsid w:val="00991053"/>
    <w:rsid w:val="009A34FA"/>
    <w:rsid w:val="009A4061"/>
    <w:rsid w:val="009C2A70"/>
    <w:rsid w:val="009C5251"/>
    <w:rsid w:val="009C6A3A"/>
    <w:rsid w:val="00A201FC"/>
    <w:rsid w:val="00A34FD7"/>
    <w:rsid w:val="00A374C4"/>
    <w:rsid w:val="00A37D98"/>
    <w:rsid w:val="00A4508A"/>
    <w:rsid w:val="00A47BF2"/>
    <w:rsid w:val="00A502C7"/>
    <w:rsid w:val="00A62645"/>
    <w:rsid w:val="00A74AE9"/>
    <w:rsid w:val="00A754E1"/>
    <w:rsid w:val="00A91A0D"/>
    <w:rsid w:val="00A96377"/>
    <w:rsid w:val="00AA2746"/>
    <w:rsid w:val="00AB4A47"/>
    <w:rsid w:val="00AC1C8D"/>
    <w:rsid w:val="00AC2722"/>
    <w:rsid w:val="00AC54B5"/>
    <w:rsid w:val="00AE2940"/>
    <w:rsid w:val="00AE7C1E"/>
    <w:rsid w:val="00AF3284"/>
    <w:rsid w:val="00AF73EB"/>
    <w:rsid w:val="00AF7729"/>
    <w:rsid w:val="00AF77D5"/>
    <w:rsid w:val="00B119BB"/>
    <w:rsid w:val="00B14A53"/>
    <w:rsid w:val="00B334E1"/>
    <w:rsid w:val="00B37241"/>
    <w:rsid w:val="00B511DE"/>
    <w:rsid w:val="00B66C60"/>
    <w:rsid w:val="00B82CD1"/>
    <w:rsid w:val="00B90FA3"/>
    <w:rsid w:val="00BA11DB"/>
    <w:rsid w:val="00BA3507"/>
    <w:rsid w:val="00BB0C08"/>
    <w:rsid w:val="00BB3F6C"/>
    <w:rsid w:val="00BC2C5D"/>
    <w:rsid w:val="00BD4FBE"/>
    <w:rsid w:val="00BD5C6A"/>
    <w:rsid w:val="00BD6F44"/>
    <w:rsid w:val="00BD78A9"/>
    <w:rsid w:val="00BE3454"/>
    <w:rsid w:val="00BE5912"/>
    <w:rsid w:val="00C0188C"/>
    <w:rsid w:val="00C0615B"/>
    <w:rsid w:val="00C13776"/>
    <w:rsid w:val="00C16039"/>
    <w:rsid w:val="00C34C45"/>
    <w:rsid w:val="00C35B7B"/>
    <w:rsid w:val="00C5202C"/>
    <w:rsid w:val="00C52E45"/>
    <w:rsid w:val="00C65747"/>
    <w:rsid w:val="00C833EF"/>
    <w:rsid w:val="00C91E74"/>
    <w:rsid w:val="00CA58F8"/>
    <w:rsid w:val="00CA5CCD"/>
    <w:rsid w:val="00CD0DFB"/>
    <w:rsid w:val="00CD1DB4"/>
    <w:rsid w:val="00CE4116"/>
    <w:rsid w:val="00CF6BA2"/>
    <w:rsid w:val="00CF76E2"/>
    <w:rsid w:val="00D14E0C"/>
    <w:rsid w:val="00D213D7"/>
    <w:rsid w:val="00D24788"/>
    <w:rsid w:val="00D35130"/>
    <w:rsid w:val="00D406BA"/>
    <w:rsid w:val="00D60B53"/>
    <w:rsid w:val="00D670EF"/>
    <w:rsid w:val="00D761BC"/>
    <w:rsid w:val="00D80E80"/>
    <w:rsid w:val="00D81D34"/>
    <w:rsid w:val="00DA2E50"/>
    <w:rsid w:val="00DA4709"/>
    <w:rsid w:val="00DA5D65"/>
    <w:rsid w:val="00DA6524"/>
    <w:rsid w:val="00DD2CE0"/>
    <w:rsid w:val="00DE0D5B"/>
    <w:rsid w:val="00DF1DCC"/>
    <w:rsid w:val="00DF22E6"/>
    <w:rsid w:val="00DF72BE"/>
    <w:rsid w:val="00E03335"/>
    <w:rsid w:val="00E07313"/>
    <w:rsid w:val="00E176ED"/>
    <w:rsid w:val="00E30C4F"/>
    <w:rsid w:val="00E315E7"/>
    <w:rsid w:val="00E422CA"/>
    <w:rsid w:val="00E45FEE"/>
    <w:rsid w:val="00E5520F"/>
    <w:rsid w:val="00E6096D"/>
    <w:rsid w:val="00E76ECF"/>
    <w:rsid w:val="00E93546"/>
    <w:rsid w:val="00E94BE4"/>
    <w:rsid w:val="00EA18B4"/>
    <w:rsid w:val="00EA3076"/>
    <w:rsid w:val="00EB0339"/>
    <w:rsid w:val="00EB2638"/>
    <w:rsid w:val="00EB3A6A"/>
    <w:rsid w:val="00EB54D6"/>
    <w:rsid w:val="00EC06ED"/>
    <w:rsid w:val="00EC4102"/>
    <w:rsid w:val="00ED16CB"/>
    <w:rsid w:val="00ED2E0E"/>
    <w:rsid w:val="00ED7616"/>
    <w:rsid w:val="00EE0059"/>
    <w:rsid w:val="00EF2C21"/>
    <w:rsid w:val="00EF37AC"/>
    <w:rsid w:val="00EF4DC4"/>
    <w:rsid w:val="00F01DA3"/>
    <w:rsid w:val="00F11222"/>
    <w:rsid w:val="00F3191F"/>
    <w:rsid w:val="00F342B4"/>
    <w:rsid w:val="00F354F3"/>
    <w:rsid w:val="00F36974"/>
    <w:rsid w:val="00F40101"/>
    <w:rsid w:val="00F429AA"/>
    <w:rsid w:val="00F43FBF"/>
    <w:rsid w:val="00F65487"/>
    <w:rsid w:val="00F66DAB"/>
    <w:rsid w:val="00F6734D"/>
    <w:rsid w:val="00F837CF"/>
    <w:rsid w:val="00FB3184"/>
    <w:rsid w:val="00FB5FC1"/>
    <w:rsid w:val="00FE45CC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AB55"/>
  <w15:docId w15:val="{8E242E59-D71C-43AC-95F1-78828BC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3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29AA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F429AA"/>
  </w:style>
  <w:style w:type="paragraph" w:styleId="AltBilgi">
    <w:name w:val="footer"/>
    <w:basedOn w:val="Normal"/>
    <w:link w:val="AltBilgiChar"/>
    <w:uiPriority w:val="99"/>
    <w:unhideWhenUsed/>
    <w:rsid w:val="00F429AA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F429AA"/>
  </w:style>
  <w:style w:type="paragraph" w:styleId="AralkYok">
    <w:name w:val="No Spacing"/>
    <w:uiPriority w:val="1"/>
    <w:qFormat/>
    <w:rsid w:val="005975C1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Bilal GÖKÇER</cp:lastModifiedBy>
  <cp:revision>2</cp:revision>
  <cp:lastPrinted>2020-01-31T09:04:00Z</cp:lastPrinted>
  <dcterms:created xsi:type="dcterms:W3CDTF">2025-02-25T10:18:00Z</dcterms:created>
  <dcterms:modified xsi:type="dcterms:W3CDTF">2025-02-25T10:18:00Z</dcterms:modified>
</cp:coreProperties>
</file>